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AC" w:rsidRPr="00AF3821" w:rsidRDefault="0052340B" w:rsidP="0052340B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F3821">
        <w:rPr>
          <w:rFonts w:ascii="Arial" w:hAnsi="Arial" w:cs="Arial"/>
          <w:b/>
          <w:sz w:val="26"/>
          <w:szCs w:val="26"/>
          <w:u w:val="single"/>
        </w:rPr>
        <w:t>Neck Disability Index</w:t>
      </w:r>
    </w:p>
    <w:p w:rsidR="0052340B" w:rsidRPr="00AF3821" w:rsidRDefault="0052340B" w:rsidP="0052340B">
      <w:pPr>
        <w:spacing w:line="240" w:lineRule="auto"/>
        <w:rPr>
          <w:rFonts w:ascii="Arial" w:hAnsi="Arial" w:cs="Arial"/>
        </w:rPr>
      </w:pPr>
      <w:r w:rsidRPr="00AF3821">
        <w:rPr>
          <w:rFonts w:ascii="Arial" w:hAnsi="Arial" w:cs="Arial"/>
          <w:szCs w:val="24"/>
        </w:rPr>
        <w:t>Name</w:t>
      </w:r>
      <w:r w:rsidRPr="00AF3821">
        <w:rPr>
          <w:rFonts w:ascii="Arial" w:hAnsi="Arial" w:cs="Arial"/>
        </w:rPr>
        <w:t>: _______________________</w:t>
      </w:r>
      <w:r w:rsidRPr="00AF3821">
        <w:rPr>
          <w:rFonts w:ascii="Arial" w:hAnsi="Arial" w:cs="Arial"/>
        </w:rPr>
        <w:tab/>
      </w:r>
      <w:r w:rsidRPr="00AF3821">
        <w:rPr>
          <w:rFonts w:ascii="Arial" w:hAnsi="Arial" w:cs="Arial"/>
        </w:rPr>
        <w:tab/>
      </w:r>
      <w:r w:rsidRPr="00AF3821">
        <w:rPr>
          <w:rFonts w:ascii="Arial" w:hAnsi="Arial" w:cs="Arial"/>
        </w:rPr>
        <w:tab/>
        <w:t>Date: ________________</w:t>
      </w:r>
    </w:p>
    <w:p w:rsidR="0052340B" w:rsidRPr="00AF3821" w:rsidRDefault="0052340B" w:rsidP="0052340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F3821">
        <w:rPr>
          <w:rFonts w:ascii="Arial" w:hAnsi="Arial" w:cs="Arial"/>
          <w:b/>
          <w:sz w:val="18"/>
          <w:szCs w:val="18"/>
        </w:rPr>
        <w:t>Instructions:</w:t>
      </w:r>
      <w:r w:rsidRPr="00AF3821">
        <w:rPr>
          <w:rFonts w:ascii="Arial" w:hAnsi="Arial" w:cs="Arial"/>
          <w:sz w:val="18"/>
          <w:szCs w:val="18"/>
        </w:rPr>
        <w:t xml:space="preserve"> </w:t>
      </w:r>
    </w:p>
    <w:p w:rsidR="0052340B" w:rsidRPr="00AF3821" w:rsidRDefault="0052340B" w:rsidP="0052340B">
      <w:pPr>
        <w:spacing w:line="240" w:lineRule="auto"/>
        <w:rPr>
          <w:rFonts w:ascii="Arial" w:hAnsi="Arial" w:cs="Arial"/>
          <w:sz w:val="18"/>
          <w:szCs w:val="18"/>
        </w:rPr>
      </w:pPr>
      <w:r w:rsidRPr="00AF3821">
        <w:rPr>
          <w:rFonts w:ascii="Arial" w:hAnsi="Arial" w:cs="Arial"/>
          <w:sz w:val="18"/>
          <w:szCs w:val="18"/>
        </w:rPr>
        <w:t>Please circle the ONE sentence in each section which most closely describes your problem.</w:t>
      </w:r>
    </w:p>
    <w:p w:rsidR="00AF3821" w:rsidRPr="00AF3821" w:rsidRDefault="00AF3821" w:rsidP="0052340B">
      <w:pPr>
        <w:spacing w:line="240" w:lineRule="auto"/>
        <w:rPr>
          <w:rFonts w:ascii="Arial" w:hAnsi="Arial" w:cs="Arial"/>
          <w:sz w:val="20"/>
          <w:szCs w:val="20"/>
        </w:rPr>
        <w:sectPr w:rsidR="00AF3821" w:rsidRPr="00AF3821" w:rsidSect="00E6742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2340B" w:rsidRPr="00C150B8" w:rsidRDefault="0052340B" w:rsidP="0052340B">
      <w:p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lastRenderedPageBreak/>
        <w:t>Section 1: Pain Intensity</w:t>
      </w:r>
    </w:p>
    <w:p w:rsidR="0052340B" w:rsidRPr="00C150B8" w:rsidRDefault="0052340B" w:rsidP="0052340B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have no pain at the moment</w:t>
      </w:r>
      <w:r w:rsidR="004D374D" w:rsidRPr="00C150B8">
        <w:rPr>
          <w:rFonts w:ascii="Arial" w:hAnsi="Arial" w:cs="Arial"/>
          <w:sz w:val="14"/>
          <w:szCs w:val="15"/>
        </w:rPr>
        <w:t>.</w:t>
      </w:r>
    </w:p>
    <w:p w:rsidR="004D374D" w:rsidRPr="00C150B8" w:rsidRDefault="004D374D" w:rsidP="0052340B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The pain is very mild at the moment.</w:t>
      </w:r>
    </w:p>
    <w:p w:rsidR="004D374D" w:rsidRPr="00C150B8" w:rsidRDefault="004D374D" w:rsidP="0052340B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The pain is moderate at the moment.</w:t>
      </w:r>
    </w:p>
    <w:p w:rsidR="004D374D" w:rsidRPr="00C150B8" w:rsidRDefault="004D374D" w:rsidP="0052340B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The pain is fairly severe at the moment.</w:t>
      </w:r>
    </w:p>
    <w:p w:rsidR="004D374D" w:rsidRPr="00C150B8" w:rsidRDefault="004D374D" w:rsidP="0052340B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The pain is very severe at the moment.</w:t>
      </w:r>
    </w:p>
    <w:p w:rsidR="004D374D" w:rsidRPr="00C150B8" w:rsidRDefault="00F24AC9" w:rsidP="0052340B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The pain is the worst imaginable at the moment.</w:t>
      </w:r>
    </w:p>
    <w:p w:rsidR="00F24AC9" w:rsidRPr="00C150B8" w:rsidRDefault="00F24AC9" w:rsidP="00F24AC9">
      <w:p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Section 2: Personal Care (Washing, Dressing, Etc.)</w:t>
      </w:r>
    </w:p>
    <w:p w:rsidR="00F24AC9" w:rsidRPr="00C150B8" w:rsidRDefault="00F24AC9" w:rsidP="00F24AC9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 look after myself normally without causing extra pain.</w:t>
      </w:r>
    </w:p>
    <w:p w:rsidR="00F24AC9" w:rsidRPr="00C150B8" w:rsidRDefault="00F24AC9" w:rsidP="00F24AC9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 look after myself normally but it causes extra pain.</w:t>
      </w:r>
    </w:p>
    <w:p w:rsidR="00F24AC9" w:rsidRPr="00C150B8" w:rsidRDefault="00F24AC9" w:rsidP="00F24AC9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It is painful to look after myself and I am slow and careful.</w:t>
      </w:r>
    </w:p>
    <w:p w:rsidR="00F24AC9" w:rsidRPr="00C150B8" w:rsidRDefault="00F24AC9" w:rsidP="00F24AC9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 xml:space="preserve">I need some help but manage </w:t>
      </w:r>
      <w:r w:rsidR="00A263F2" w:rsidRPr="00C150B8">
        <w:rPr>
          <w:rFonts w:ascii="Arial" w:hAnsi="Arial" w:cs="Arial"/>
          <w:sz w:val="14"/>
          <w:szCs w:val="15"/>
        </w:rPr>
        <w:t>most of my personal care.</w:t>
      </w:r>
    </w:p>
    <w:p w:rsidR="00A263F2" w:rsidRPr="00C150B8" w:rsidRDefault="00A263F2" w:rsidP="00F24AC9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need help everyday in most aspects of self care.</w:t>
      </w:r>
    </w:p>
    <w:p w:rsidR="00A263F2" w:rsidRPr="00C150B8" w:rsidRDefault="00A263F2" w:rsidP="0052340B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do not get dressed. I wash with difficulty and stay in bed.</w:t>
      </w:r>
    </w:p>
    <w:p w:rsidR="00A263F2" w:rsidRPr="00C150B8" w:rsidRDefault="00A263F2" w:rsidP="00A263F2">
      <w:p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24"/>
        </w:rPr>
        <w:t>Section 3: Lifting</w:t>
      </w:r>
    </w:p>
    <w:p w:rsidR="00A263F2" w:rsidRPr="00C150B8" w:rsidRDefault="00A263F2" w:rsidP="00A263F2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 lift heavy weights without extra pain.</w:t>
      </w:r>
    </w:p>
    <w:p w:rsidR="00A263F2" w:rsidRPr="00C150B8" w:rsidRDefault="00A263F2" w:rsidP="00A263F2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 lift heavy weights but it gives extra pain.</w:t>
      </w:r>
    </w:p>
    <w:p w:rsidR="00A263F2" w:rsidRPr="00C150B8" w:rsidRDefault="00A263F2" w:rsidP="00A263F2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Pain prevents me from lifting heavy weights off the floor, but I can manage if they are conveniently positioned. (Ex. On a table)</w:t>
      </w:r>
    </w:p>
    <w:p w:rsidR="00A263F2" w:rsidRPr="00C150B8" w:rsidRDefault="00A263F2" w:rsidP="00A263F2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Pain prevents me from lifting, but I can manage light to medium weights if they are conveniently positioned.</w:t>
      </w:r>
    </w:p>
    <w:p w:rsidR="00A263F2" w:rsidRPr="00C150B8" w:rsidRDefault="00A263F2" w:rsidP="00A263F2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 lift very light weights.</w:t>
      </w:r>
    </w:p>
    <w:p w:rsidR="00A263F2" w:rsidRPr="00C150B8" w:rsidRDefault="00A263F2" w:rsidP="00A263F2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cannot lift or carry anything at all.</w:t>
      </w:r>
    </w:p>
    <w:p w:rsidR="00A263F2" w:rsidRPr="00C150B8" w:rsidRDefault="00A263F2" w:rsidP="00A263F2">
      <w:p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Section 4: Reading</w:t>
      </w:r>
    </w:p>
    <w:p w:rsidR="00A263F2" w:rsidRPr="00C150B8" w:rsidRDefault="00A263F2" w:rsidP="00A263F2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 read as much as I want to with no pain in my neck.</w:t>
      </w:r>
    </w:p>
    <w:p w:rsidR="00A263F2" w:rsidRPr="00C150B8" w:rsidRDefault="00A263F2" w:rsidP="00A263F2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 read as much as I want to with slight pain in my neck.</w:t>
      </w:r>
    </w:p>
    <w:p w:rsidR="00A263F2" w:rsidRPr="00C150B8" w:rsidRDefault="00A263F2" w:rsidP="00A263F2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 read as much as I want with moderate pain in my neck.</w:t>
      </w:r>
    </w:p>
    <w:p w:rsidR="00A263F2" w:rsidRPr="00C150B8" w:rsidRDefault="00A263F2" w:rsidP="00A263F2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cannot read as much as I want because of moderate pain in my neck.</w:t>
      </w:r>
    </w:p>
    <w:p w:rsidR="00A263F2" w:rsidRPr="00C150B8" w:rsidRDefault="00A263F2" w:rsidP="00A263F2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 hardly read at all because of severe pain in my neck.</w:t>
      </w:r>
    </w:p>
    <w:p w:rsidR="00A263F2" w:rsidRPr="00C150B8" w:rsidRDefault="00A263F2" w:rsidP="00A263F2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cannot read at all.</w:t>
      </w:r>
    </w:p>
    <w:p w:rsidR="00A263F2" w:rsidRPr="00C150B8" w:rsidRDefault="00A263F2" w:rsidP="00A263F2">
      <w:p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Section 5: Headaches</w:t>
      </w:r>
    </w:p>
    <w:p w:rsidR="00045ACA" w:rsidRPr="00C150B8" w:rsidRDefault="00045ACA" w:rsidP="00A263F2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have no headaches at all.</w:t>
      </w:r>
    </w:p>
    <w:p w:rsidR="00045ACA" w:rsidRPr="00C150B8" w:rsidRDefault="00045ACA" w:rsidP="00A263F2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have slight headaches which come infrequently.</w:t>
      </w:r>
    </w:p>
    <w:p w:rsidR="00045ACA" w:rsidRPr="00C150B8" w:rsidRDefault="00045ACA" w:rsidP="00A263F2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have moderate headaches which come infrequently.</w:t>
      </w:r>
    </w:p>
    <w:p w:rsidR="00045ACA" w:rsidRPr="00C150B8" w:rsidRDefault="00045ACA" w:rsidP="00AF382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14"/>
          <w:szCs w:val="24"/>
        </w:rPr>
      </w:pPr>
      <w:r w:rsidRPr="00C150B8">
        <w:rPr>
          <w:rFonts w:ascii="Arial" w:hAnsi="Arial" w:cs="Arial"/>
          <w:sz w:val="14"/>
          <w:szCs w:val="15"/>
        </w:rPr>
        <w:t>I have moderate headaches which come frequently.</w:t>
      </w:r>
    </w:p>
    <w:p w:rsidR="00045ACA" w:rsidRPr="00C150B8" w:rsidRDefault="00045ACA" w:rsidP="00A263F2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have severe headaches which come frequently.</w:t>
      </w:r>
    </w:p>
    <w:p w:rsidR="00045ACA" w:rsidRPr="00C150B8" w:rsidRDefault="00045ACA" w:rsidP="00A263F2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have headaches almost all the time.</w:t>
      </w:r>
    </w:p>
    <w:p w:rsidR="00AF3821" w:rsidRPr="00C150B8" w:rsidRDefault="00AF3821" w:rsidP="00045ACA">
      <w:pPr>
        <w:spacing w:line="240" w:lineRule="auto"/>
        <w:rPr>
          <w:rFonts w:ascii="Arial" w:hAnsi="Arial" w:cs="Arial"/>
          <w:sz w:val="14"/>
          <w:szCs w:val="15"/>
        </w:rPr>
      </w:pPr>
    </w:p>
    <w:p w:rsidR="00045ACA" w:rsidRPr="00C150B8" w:rsidRDefault="00045ACA" w:rsidP="00045ACA">
      <w:p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lastRenderedPageBreak/>
        <w:t>Section 6: Concentration</w:t>
      </w:r>
    </w:p>
    <w:p w:rsidR="00045ACA" w:rsidRPr="00C150B8" w:rsidRDefault="00045ACA" w:rsidP="00045ACA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 concentrate fully when I want to with no difficulty.</w:t>
      </w:r>
    </w:p>
    <w:p w:rsidR="00045ACA" w:rsidRPr="00C150B8" w:rsidRDefault="00045ACA" w:rsidP="00045ACA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 concentrate fully when I want to with slight difficulty.</w:t>
      </w:r>
    </w:p>
    <w:p w:rsidR="00045ACA" w:rsidRPr="00C150B8" w:rsidRDefault="00045ACA" w:rsidP="00045ACA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have a fair degree of difficulty in concentrating when I want to.</w:t>
      </w:r>
    </w:p>
    <w:p w:rsidR="00045ACA" w:rsidRPr="00C150B8" w:rsidRDefault="00045ACA" w:rsidP="00045ACA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have a lot of difficulty in concentrating when I want to.</w:t>
      </w:r>
    </w:p>
    <w:p w:rsidR="00045ACA" w:rsidRPr="00C150B8" w:rsidRDefault="00045ACA" w:rsidP="00045ACA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have a great deal of difficulty in concentrating when I want to.</w:t>
      </w:r>
    </w:p>
    <w:p w:rsidR="00045ACA" w:rsidRPr="00C150B8" w:rsidRDefault="00045ACA" w:rsidP="00045ACA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cannot concentrate at all.</w:t>
      </w:r>
    </w:p>
    <w:p w:rsidR="00045ACA" w:rsidRPr="00C150B8" w:rsidRDefault="00045ACA" w:rsidP="00045ACA">
      <w:p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Section 7: Work</w:t>
      </w:r>
    </w:p>
    <w:p w:rsidR="00045ACA" w:rsidRPr="00C150B8" w:rsidRDefault="00045ACA" w:rsidP="00045ACA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 do as much work as I want to.</w:t>
      </w:r>
    </w:p>
    <w:p w:rsidR="00045ACA" w:rsidRPr="00C150B8" w:rsidRDefault="00045ACA" w:rsidP="00045ACA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 only do my usual work, but no more.</w:t>
      </w:r>
    </w:p>
    <w:p w:rsidR="00045ACA" w:rsidRPr="00C150B8" w:rsidRDefault="00045ACA" w:rsidP="00045ACA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 do most of my usual work but no more.</w:t>
      </w:r>
    </w:p>
    <w:p w:rsidR="00045ACA" w:rsidRPr="00C150B8" w:rsidRDefault="00045ACA" w:rsidP="00045ACA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cannot do my usual work.</w:t>
      </w:r>
    </w:p>
    <w:p w:rsidR="00045ACA" w:rsidRPr="00C150B8" w:rsidRDefault="00045ACA" w:rsidP="00045ACA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 hardly do any work at all.</w:t>
      </w:r>
    </w:p>
    <w:p w:rsidR="00045ACA" w:rsidRPr="00C150B8" w:rsidRDefault="00045ACA" w:rsidP="00045ACA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cannot do any work at all.</w:t>
      </w:r>
    </w:p>
    <w:p w:rsidR="00045ACA" w:rsidRPr="00C150B8" w:rsidRDefault="00045ACA" w:rsidP="00045ACA">
      <w:p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Section 8: Driving</w:t>
      </w:r>
    </w:p>
    <w:p w:rsidR="00045ACA" w:rsidRPr="00C150B8" w:rsidRDefault="00045ACA" w:rsidP="00045ACA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 drive my car without any neck pain.</w:t>
      </w:r>
    </w:p>
    <w:p w:rsidR="00045ACA" w:rsidRPr="00C150B8" w:rsidRDefault="00045ACA" w:rsidP="00045ACA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 drive my car as long as I want with slight pain in my neck.</w:t>
      </w:r>
    </w:p>
    <w:p w:rsidR="00045ACA" w:rsidRPr="00C150B8" w:rsidRDefault="00045ACA" w:rsidP="00045ACA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 drive my car as long as I want with moderate pain in my neck.</w:t>
      </w:r>
    </w:p>
    <w:p w:rsidR="00045ACA" w:rsidRPr="00C150B8" w:rsidRDefault="00045ACA" w:rsidP="00045ACA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cannot drive my car as long as I want because of moderate pain in my neck.</w:t>
      </w:r>
    </w:p>
    <w:p w:rsidR="00045ACA" w:rsidRPr="00C150B8" w:rsidRDefault="00045ACA" w:rsidP="00045ACA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 hardly drive at all because of severe pain in my neck.</w:t>
      </w:r>
    </w:p>
    <w:p w:rsidR="00045ACA" w:rsidRPr="00C150B8" w:rsidRDefault="00045ACA" w:rsidP="00045ACA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cannot drive my car at all.</w:t>
      </w:r>
    </w:p>
    <w:p w:rsidR="00AF3821" w:rsidRPr="00C150B8" w:rsidRDefault="00045ACA" w:rsidP="00045ACA">
      <w:p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Section 9: Sleeping</w:t>
      </w:r>
    </w:p>
    <w:p w:rsidR="00AF3821" w:rsidRPr="00C150B8" w:rsidRDefault="00AF3821" w:rsidP="00AF3821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have no trouble sleeping.</w:t>
      </w:r>
    </w:p>
    <w:p w:rsidR="00AF3821" w:rsidRPr="00C150B8" w:rsidRDefault="00AF3821" w:rsidP="00AF3821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My sleep is lightly disturbed (less than 1 hour).</w:t>
      </w:r>
    </w:p>
    <w:p w:rsidR="00AF3821" w:rsidRPr="00C150B8" w:rsidRDefault="00AF3821" w:rsidP="00AF3821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My sleep is mildly disturbed (1-2 sleepless hours).</w:t>
      </w:r>
    </w:p>
    <w:p w:rsidR="00AF3821" w:rsidRPr="00C150B8" w:rsidRDefault="00AF3821" w:rsidP="00AF3821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My sleep is moderately disturbed (2-3 sleepless hours).</w:t>
      </w:r>
    </w:p>
    <w:p w:rsidR="00AF3821" w:rsidRPr="00C150B8" w:rsidRDefault="00AF3821" w:rsidP="00AF3821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My sleep is greatly disturbed (3-5 sleepless hours).</w:t>
      </w:r>
      <w:r w:rsidRPr="00C150B8">
        <w:rPr>
          <w:rFonts w:ascii="Arial" w:hAnsi="Arial" w:cs="Arial"/>
          <w:sz w:val="14"/>
          <w:szCs w:val="15"/>
        </w:rPr>
        <w:tab/>
      </w:r>
    </w:p>
    <w:p w:rsidR="00AF3821" w:rsidRPr="00C150B8" w:rsidRDefault="00AF3821" w:rsidP="00AF3821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My sleep is completely disturbed (5-7 sleepless hours).</w:t>
      </w:r>
    </w:p>
    <w:p w:rsidR="00AF3821" w:rsidRPr="00C150B8" w:rsidRDefault="00AF3821" w:rsidP="00AF3821">
      <w:p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Section 10: Recreation</w:t>
      </w:r>
    </w:p>
    <w:p w:rsidR="00AF3821" w:rsidRPr="00C150B8" w:rsidRDefault="00AF3821" w:rsidP="00AF3821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am able to engage in all my recreation activities with no neck pain at all.</w:t>
      </w:r>
    </w:p>
    <w:p w:rsidR="00AF3821" w:rsidRPr="00C150B8" w:rsidRDefault="00AF3821" w:rsidP="00AF3821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am able to engage in all my recreation activities with some pain in my neck.</w:t>
      </w:r>
    </w:p>
    <w:p w:rsidR="00AF3821" w:rsidRPr="00C150B8" w:rsidRDefault="00AF3821" w:rsidP="00AF3821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am able to engage in most, but not all, of my recreation activities because of pain in my neck.</w:t>
      </w:r>
    </w:p>
    <w:p w:rsidR="00AF3821" w:rsidRPr="00C150B8" w:rsidRDefault="00AF3821" w:rsidP="00AF3821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am able to engage in only a few of my usual recreation activities because of pain in my neck.</w:t>
      </w:r>
    </w:p>
    <w:p w:rsidR="00AF3821" w:rsidRPr="00C150B8" w:rsidRDefault="00AF3821" w:rsidP="00AF3821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14"/>
          <w:szCs w:val="15"/>
        </w:rPr>
      </w:pPr>
      <w:r w:rsidRPr="00C150B8">
        <w:rPr>
          <w:rFonts w:ascii="Arial" w:hAnsi="Arial" w:cs="Arial"/>
          <w:sz w:val="14"/>
          <w:szCs w:val="15"/>
        </w:rPr>
        <w:t>I can hardly do any recreation activities because of pain in my neck.</w:t>
      </w:r>
    </w:p>
    <w:p w:rsidR="00AF3821" w:rsidRPr="00C150B8" w:rsidRDefault="00AF3821" w:rsidP="00AF3821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</w:rPr>
        <w:sectPr w:rsidR="00AF3821" w:rsidRPr="00C150B8" w:rsidSect="00AF382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150B8">
        <w:rPr>
          <w:rFonts w:ascii="Arial" w:hAnsi="Arial" w:cs="Arial"/>
          <w:sz w:val="14"/>
          <w:szCs w:val="15"/>
        </w:rPr>
        <w:t>I cannot do any recreational activities at all.</w:t>
      </w:r>
    </w:p>
    <w:p w:rsidR="00246921" w:rsidRPr="005014AC" w:rsidRDefault="00A263F2" w:rsidP="00246921">
      <w:r w:rsidRPr="00AF3821">
        <w:rPr>
          <w:rFonts w:ascii="Arial" w:hAnsi="Arial" w:cs="Arial"/>
          <w:szCs w:val="24"/>
        </w:rPr>
        <w:lastRenderedPageBreak/>
        <w:br/>
      </w:r>
      <w:r w:rsidR="00246921">
        <w:t>___________ / ____________ = ___________%</w:t>
      </w:r>
    </w:p>
    <w:p w:rsidR="0052340B" w:rsidRPr="00AF3821" w:rsidRDefault="0052340B" w:rsidP="00AF3821">
      <w:pPr>
        <w:spacing w:line="240" w:lineRule="auto"/>
        <w:ind w:left="360"/>
        <w:rPr>
          <w:rFonts w:ascii="Arial" w:hAnsi="Arial" w:cs="Arial"/>
          <w:sz w:val="20"/>
          <w:szCs w:val="24"/>
        </w:rPr>
      </w:pPr>
    </w:p>
    <w:sectPr w:rsidR="0052340B" w:rsidRPr="00AF3821" w:rsidSect="00E6742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4CC"/>
    <w:multiLevelType w:val="hybridMultilevel"/>
    <w:tmpl w:val="D44CE6DE"/>
    <w:lvl w:ilvl="0" w:tplc="60200A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85E62"/>
    <w:multiLevelType w:val="hybridMultilevel"/>
    <w:tmpl w:val="5BA2B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E5BD4"/>
    <w:multiLevelType w:val="hybridMultilevel"/>
    <w:tmpl w:val="33CC8F4A"/>
    <w:lvl w:ilvl="0" w:tplc="60200A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45D58"/>
    <w:multiLevelType w:val="hybridMultilevel"/>
    <w:tmpl w:val="9B3A6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B35E0"/>
    <w:multiLevelType w:val="hybridMultilevel"/>
    <w:tmpl w:val="362C9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E338B"/>
    <w:multiLevelType w:val="hybridMultilevel"/>
    <w:tmpl w:val="3E66605E"/>
    <w:lvl w:ilvl="0" w:tplc="60200A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50658"/>
    <w:multiLevelType w:val="hybridMultilevel"/>
    <w:tmpl w:val="112E8C68"/>
    <w:lvl w:ilvl="0" w:tplc="60200A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D3304"/>
    <w:multiLevelType w:val="hybridMultilevel"/>
    <w:tmpl w:val="96D27CAA"/>
    <w:lvl w:ilvl="0" w:tplc="60200A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B3A15"/>
    <w:multiLevelType w:val="hybridMultilevel"/>
    <w:tmpl w:val="D4A0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F7CE7"/>
    <w:multiLevelType w:val="hybridMultilevel"/>
    <w:tmpl w:val="EC948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A4893"/>
    <w:multiLevelType w:val="hybridMultilevel"/>
    <w:tmpl w:val="E5F6B9C6"/>
    <w:lvl w:ilvl="0" w:tplc="60200A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227E0"/>
    <w:multiLevelType w:val="hybridMultilevel"/>
    <w:tmpl w:val="0F22E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60B14"/>
    <w:multiLevelType w:val="hybridMultilevel"/>
    <w:tmpl w:val="491C0B6A"/>
    <w:lvl w:ilvl="0" w:tplc="60200A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21979"/>
    <w:multiLevelType w:val="hybridMultilevel"/>
    <w:tmpl w:val="2340C4DA"/>
    <w:lvl w:ilvl="0" w:tplc="570CEF44">
      <w:start w:val="1"/>
      <w:numFmt w:val="decimal"/>
      <w:lvlText w:val="%1."/>
      <w:lvlJc w:val="left"/>
      <w:pPr>
        <w:ind w:left="720" w:hanging="360"/>
      </w:pPr>
      <w:rPr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C54CB"/>
    <w:multiLevelType w:val="hybridMultilevel"/>
    <w:tmpl w:val="885230EE"/>
    <w:lvl w:ilvl="0" w:tplc="60200A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70352"/>
    <w:multiLevelType w:val="hybridMultilevel"/>
    <w:tmpl w:val="FF2AA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44701"/>
    <w:multiLevelType w:val="hybridMultilevel"/>
    <w:tmpl w:val="6608B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83BE0"/>
    <w:multiLevelType w:val="hybridMultilevel"/>
    <w:tmpl w:val="6FD23A6C"/>
    <w:lvl w:ilvl="0" w:tplc="60200A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72722"/>
    <w:multiLevelType w:val="hybridMultilevel"/>
    <w:tmpl w:val="8AA0A624"/>
    <w:lvl w:ilvl="0" w:tplc="60200A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394FB1"/>
    <w:multiLevelType w:val="hybridMultilevel"/>
    <w:tmpl w:val="F2E6F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2"/>
  </w:num>
  <w:num w:numId="5">
    <w:abstractNumId w:val="14"/>
  </w:num>
  <w:num w:numId="6">
    <w:abstractNumId w:val="10"/>
  </w:num>
  <w:num w:numId="7">
    <w:abstractNumId w:val="17"/>
  </w:num>
  <w:num w:numId="8">
    <w:abstractNumId w:val="0"/>
  </w:num>
  <w:num w:numId="9">
    <w:abstractNumId w:val="12"/>
  </w:num>
  <w:num w:numId="10">
    <w:abstractNumId w:val="6"/>
  </w:num>
  <w:num w:numId="11">
    <w:abstractNumId w:val="15"/>
  </w:num>
  <w:num w:numId="12">
    <w:abstractNumId w:val="16"/>
  </w:num>
  <w:num w:numId="13">
    <w:abstractNumId w:val="19"/>
  </w:num>
  <w:num w:numId="14">
    <w:abstractNumId w:val="8"/>
  </w:num>
  <w:num w:numId="15">
    <w:abstractNumId w:val="9"/>
  </w:num>
  <w:num w:numId="16">
    <w:abstractNumId w:val="11"/>
  </w:num>
  <w:num w:numId="17">
    <w:abstractNumId w:val="1"/>
  </w:num>
  <w:num w:numId="18">
    <w:abstractNumId w:val="4"/>
  </w:num>
  <w:num w:numId="19">
    <w:abstractNumId w:val="3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014AC"/>
    <w:rsid w:val="00045ACA"/>
    <w:rsid w:val="00167255"/>
    <w:rsid w:val="001F2773"/>
    <w:rsid w:val="00246921"/>
    <w:rsid w:val="00276883"/>
    <w:rsid w:val="003B7A3C"/>
    <w:rsid w:val="004D374D"/>
    <w:rsid w:val="005014AC"/>
    <w:rsid w:val="0052340B"/>
    <w:rsid w:val="005D544C"/>
    <w:rsid w:val="00704993"/>
    <w:rsid w:val="007B0DD1"/>
    <w:rsid w:val="00A01C29"/>
    <w:rsid w:val="00A263F2"/>
    <w:rsid w:val="00AF0DC0"/>
    <w:rsid w:val="00AF3821"/>
    <w:rsid w:val="00C150B8"/>
    <w:rsid w:val="00D83BEC"/>
    <w:rsid w:val="00E118D4"/>
    <w:rsid w:val="00E67422"/>
    <w:rsid w:val="00EF0999"/>
    <w:rsid w:val="00F056A1"/>
    <w:rsid w:val="00F2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0C1A6-5C26-4EA6-8661-CE7D2EED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2013-05-23T19:38:00Z</cp:lastPrinted>
  <dcterms:created xsi:type="dcterms:W3CDTF">2013-05-23T19:41:00Z</dcterms:created>
  <dcterms:modified xsi:type="dcterms:W3CDTF">2013-05-23T19:55:00Z</dcterms:modified>
</cp:coreProperties>
</file>